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5C61B" w14:textId="77777777" w:rsidR="0056473C" w:rsidRPr="003E2EEE" w:rsidRDefault="0056473C">
      <w:pPr>
        <w:pStyle w:val="Heading1"/>
        <w:rPr>
          <w:szCs w:val="28"/>
        </w:rPr>
      </w:pPr>
      <w:bookmarkStart w:id="0" w:name="_GoBack"/>
      <w:bookmarkEnd w:id="0"/>
      <w:r w:rsidRPr="003E2EEE">
        <w:rPr>
          <w:szCs w:val="28"/>
        </w:rPr>
        <w:t>Unit 2 Review</w:t>
      </w:r>
      <w:r w:rsidRPr="003E2EEE">
        <w:rPr>
          <w:szCs w:val="28"/>
        </w:rPr>
        <w:tab/>
      </w:r>
      <w:r w:rsidRPr="003E2EEE">
        <w:rPr>
          <w:szCs w:val="28"/>
        </w:rPr>
        <w:tab/>
      </w:r>
      <w:r w:rsidRPr="003E2EEE">
        <w:rPr>
          <w:szCs w:val="28"/>
        </w:rPr>
        <w:tab/>
      </w:r>
      <w:r w:rsidRPr="003E2EEE">
        <w:rPr>
          <w:szCs w:val="28"/>
        </w:rPr>
        <w:tab/>
      </w:r>
      <w:r w:rsidRPr="003E2EEE">
        <w:rPr>
          <w:szCs w:val="28"/>
        </w:rPr>
        <w:tab/>
      </w:r>
      <w:r w:rsidRPr="003E2EEE">
        <w:rPr>
          <w:szCs w:val="28"/>
        </w:rPr>
        <w:tab/>
        <w:t>Name_______________</w:t>
      </w:r>
    </w:p>
    <w:p w14:paraId="7CBDE0D5" w14:textId="77777777" w:rsidR="0056473C" w:rsidRPr="003E2EEE" w:rsidRDefault="0056473C">
      <w:pPr>
        <w:rPr>
          <w:sz w:val="28"/>
          <w:szCs w:val="28"/>
        </w:rPr>
      </w:pPr>
      <w:r w:rsidRPr="003E2EEE">
        <w:rPr>
          <w:sz w:val="28"/>
          <w:szCs w:val="28"/>
        </w:rPr>
        <w:t>Algebra 2 GHP</w:t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  <w:t>Date________________</w:t>
      </w:r>
    </w:p>
    <w:p w14:paraId="1B67424B" w14:textId="77777777" w:rsidR="0056473C" w:rsidRPr="003E2EEE" w:rsidRDefault="0056473C" w:rsidP="0056473C">
      <w:pPr>
        <w:rPr>
          <w:sz w:val="28"/>
          <w:szCs w:val="28"/>
        </w:rPr>
      </w:pPr>
    </w:p>
    <w:p w14:paraId="6366F4E9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I. </w:t>
      </w:r>
      <w:r w:rsidRPr="003E2EEE">
        <w:rPr>
          <w:sz w:val="28"/>
          <w:szCs w:val="28"/>
          <w:u w:val="single"/>
        </w:rPr>
        <w:t>Classifying Polynomials</w:t>
      </w:r>
      <w:r w:rsidRPr="003E2EEE">
        <w:rPr>
          <w:sz w:val="28"/>
          <w:szCs w:val="28"/>
        </w:rPr>
        <w:t xml:space="preserve">  </w:t>
      </w:r>
    </w:p>
    <w:p w14:paraId="7FCE7B49" w14:textId="77777777" w:rsidR="0056473C" w:rsidRPr="003E2EEE" w:rsidRDefault="0056473C" w:rsidP="0056473C">
      <w:pPr>
        <w:rPr>
          <w:sz w:val="28"/>
          <w:szCs w:val="28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8"/>
        <w:gridCol w:w="1718"/>
        <w:gridCol w:w="1780"/>
        <w:gridCol w:w="1718"/>
        <w:gridCol w:w="1539"/>
      </w:tblGrid>
      <w:tr w:rsidR="0056473C" w:rsidRPr="003E2EEE" w14:paraId="28453A7F" w14:textId="77777777" w:rsidTr="0056473C">
        <w:tc>
          <w:tcPr>
            <w:tcW w:w="2538" w:type="dxa"/>
          </w:tcPr>
          <w:p w14:paraId="2F5CAE42" w14:textId="77777777" w:rsidR="0056473C" w:rsidRPr="003E2EEE" w:rsidRDefault="0056473C" w:rsidP="0056473C">
            <w:pPr>
              <w:pStyle w:val="Heading2"/>
            </w:pPr>
            <w:r w:rsidRPr="003E2EEE">
              <w:t>Expression</w:t>
            </w:r>
          </w:p>
        </w:tc>
        <w:tc>
          <w:tcPr>
            <w:tcW w:w="1718" w:type="dxa"/>
          </w:tcPr>
          <w:p w14:paraId="1195F4DE" w14:textId="77777777" w:rsidR="0056473C" w:rsidRPr="003E2EEE" w:rsidRDefault="0056473C" w:rsidP="0056473C">
            <w:pPr>
              <w:jc w:val="center"/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>Polynomial (yes/no)</w:t>
            </w:r>
          </w:p>
        </w:tc>
        <w:tc>
          <w:tcPr>
            <w:tcW w:w="1780" w:type="dxa"/>
          </w:tcPr>
          <w:p w14:paraId="40DFA8CA" w14:textId="77777777" w:rsidR="0056473C" w:rsidRPr="003E2EEE" w:rsidRDefault="0056473C" w:rsidP="0056473C">
            <w:pPr>
              <w:jc w:val="center"/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>List the Coefficients</w:t>
            </w:r>
          </w:p>
        </w:tc>
        <w:tc>
          <w:tcPr>
            <w:tcW w:w="1718" w:type="dxa"/>
          </w:tcPr>
          <w:p w14:paraId="5F5B1370" w14:textId="77777777" w:rsidR="0056473C" w:rsidRPr="003E2EEE" w:rsidRDefault="0056473C" w:rsidP="0056473C">
            <w:pPr>
              <w:jc w:val="center"/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>Degree of Polynomial</w:t>
            </w:r>
          </w:p>
        </w:tc>
        <w:tc>
          <w:tcPr>
            <w:tcW w:w="1539" w:type="dxa"/>
          </w:tcPr>
          <w:p w14:paraId="4405A985" w14:textId="77777777" w:rsidR="0056473C" w:rsidRPr="003E2EEE" w:rsidRDefault="0056473C" w:rsidP="0056473C">
            <w:pPr>
              <w:jc w:val="center"/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># of terms (name)</w:t>
            </w:r>
          </w:p>
        </w:tc>
      </w:tr>
      <w:tr w:rsidR="0056473C" w:rsidRPr="003E2EEE" w14:paraId="21F9841F" w14:textId="77777777" w:rsidTr="0056473C">
        <w:tc>
          <w:tcPr>
            <w:tcW w:w="2538" w:type="dxa"/>
          </w:tcPr>
          <w:p w14:paraId="02E1D230" w14:textId="77777777" w:rsidR="0056473C" w:rsidRPr="003E2EEE" w:rsidRDefault="0056473C" w:rsidP="0056473C">
            <w:pPr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 xml:space="preserve">1)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x+6x</m:t>
              </m:r>
            </m:oMath>
          </w:p>
        </w:tc>
        <w:tc>
          <w:tcPr>
            <w:tcW w:w="1718" w:type="dxa"/>
          </w:tcPr>
          <w:p w14:paraId="2C4929D2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  <w:p w14:paraId="0DD6217B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6ACF1B09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18" w:type="dxa"/>
          </w:tcPr>
          <w:p w14:paraId="264D20AE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77EB8927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</w:tr>
      <w:tr w:rsidR="0056473C" w:rsidRPr="003E2EEE" w14:paraId="547FC8B0" w14:textId="77777777" w:rsidTr="0056473C">
        <w:tc>
          <w:tcPr>
            <w:tcW w:w="2538" w:type="dxa"/>
          </w:tcPr>
          <w:p w14:paraId="7C4E62EA" w14:textId="77777777" w:rsidR="0056473C" w:rsidRPr="003E2EEE" w:rsidRDefault="0056473C" w:rsidP="0056473C">
            <w:pPr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 xml:space="preserve">2)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+7</m:t>
              </m:r>
            </m:oMath>
          </w:p>
        </w:tc>
        <w:tc>
          <w:tcPr>
            <w:tcW w:w="1718" w:type="dxa"/>
          </w:tcPr>
          <w:p w14:paraId="66359A0D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3163C60E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18" w:type="dxa"/>
          </w:tcPr>
          <w:p w14:paraId="5BB1DF0D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51C6D900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</w:tr>
      <w:tr w:rsidR="0056473C" w:rsidRPr="003E2EEE" w14:paraId="31FDE884" w14:textId="77777777" w:rsidTr="0056473C">
        <w:tc>
          <w:tcPr>
            <w:tcW w:w="2538" w:type="dxa"/>
          </w:tcPr>
          <w:p w14:paraId="4542F329" w14:textId="77777777" w:rsidR="0056473C" w:rsidRPr="003E2EEE" w:rsidRDefault="0056473C" w:rsidP="0056473C">
            <w:pPr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 xml:space="preserve">3)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987</m:t>
              </m:r>
            </m:oMath>
          </w:p>
        </w:tc>
        <w:tc>
          <w:tcPr>
            <w:tcW w:w="1718" w:type="dxa"/>
          </w:tcPr>
          <w:p w14:paraId="347742F6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  <w:p w14:paraId="5E50B3C1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590CCB87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18" w:type="dxa"/>
          </w:tcPr>
          <w:p w14:paraId="5AE8E0C5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3303C088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</w:tr>
      <w:tr w:rsidR="0056473C" w:rsidRPr="003E2EEE" w14:paraId="4420332B" w14:textId="77777777" w:rsidTr="0056473C">
        <w:tc>
          <w:tcPr>
            <w:tcW w:w="2538" w:type="dxa"/>
          </w:tcPr>
          <w:p w14:paraId="74CDD1E3" w14:textId="77777777" w:rsidR="0056473C" w:rsidRPr="003E2EEE" w:rsidRDefault="0056473C" w:rsidP="0056473C">
            <w:pPr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 xml:space="preserve">4) </w:t>
            </w:r>
            <w:r w:rsidRPr="003E2EEE">
              <w:rPr>
                <w:position w:val="-6"/>
                <w:sz w:val="28"/>
                <w:szCs w:val="28"/>
              </w:rPr>
              <w:object w:dxaOrig="480" w:dyaOrig="320" w14:anchorId="66FEBD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2pt;height:15.75pt" o:ole="">
                  <v:imagedata r:id="rId5" o:title=""/>
                </v:shape>
                <o:OLEObject Type="Embed" ProgID="Equation.3" ShapeID="_x0000_i1025" DrawAspect="Content" ObjectID="_1472968452" r:id="rId6"/>
              </w:object>
            </w:r>
          </w:p>
        </w:tc>
        <w:tc>
          <w:tcPr>
            <w:tcW w:w="1718" w:type="dxa"/>
          </w:tcPr>
          <w:p w14:paraId="16F9EBAD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  <w:p w14:paraId="0CD30938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171553C2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18" w:type="dxa"/>
          </w:tcPr>
          <w:p w14:paraId="283AE59C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76876AFC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</w:tr>
      <w:tr w:rsidR="0056473C" w:rsidRPr="003E2EEE" w14:paraId="4A016161" w14:textId="77777777" w:rsidTr="0056473C">
        <w:tc>
          <w:tcPr>
            <w:tcW w:w="2538" w:type="dxa"/>
          </w:tcPr>
          <w:p w14:paraId="2257C892" w14:textId="77777777" w:rsidR="0056473C" w:rsidRPr="003E2EEE" w:rsidRDefault="0056473C" w:rsidP="0056473C">
            <w:pPr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 xml:space="preserve">5) 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8x</m:t>
                  </m:r>
                </m:e>
              </m:rad>
            </m:oMath>
          </w:p>
        </w:tc>
        <w:tc>
          <w:tcPr>
            <w:tcW w:w="1718" w:type="dxa"/>
          </w:tcPr>
          <w:p w14:paraId="1CB65B9D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  <w:p w14:paraId="1AE54FF5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6A392D23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18" w:type="dxa"/>
          </w:tcPr>
          <w:p w14:paraId="2E858E54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54B1F499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</w:tr>
      <w:tr w:rsidR="0056473C" w:rsidRPr="003E2EEE" w14:paraId="13FFCDA6" w14:textId="77777777" w:rsidTr="0056473C">
        <w:tc>
          <w:tcPr>
            <w:tcW w:w="2538" w:type="dxa"/>
          </w:tcPr>
          <w:p w14:paraId="3201B13D" w14:textId="77777777" w:rsidR="0056473C" w:rsidRPr="003E2EEE" w:rsidRDefault="0056473C" w:rsidP="0056473C">
            <w:pPr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 xml:space="preserve">6)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3y+8x+z</m:t>
              </m:r>
            </m:oMath>
          </w:p>
        </w:tc>
        <w:tc>
          <w:tcPr>
            <w:tcW w:w="1718" w:type="dxa"/>
          </w:tcPr>
          <w:p w14:paraId="05F93353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  <w:p w14:paraId="4432B98A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6904BA6C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18" w:type="dxa"/>
          </w:tcPr>
          <w:p w14:paraId="7570B286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7F7DB117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</w:tr>
      <w:tr w:rsidR="0056473C" w:rsidRPr="003E2EEE" w14:paraId="331FC2D6" w14:textId="77777777" w:rsidTr="0056473C">
        <w:tc>
          <w:tcPr>
            <w:tcW w:w="2538" w:type="dxa"/>
          </w:tcPr>
          <w:p w14:paraId="57810A62" w14:textId="77777777" w:rsidR="0056473C" w:rsidRPr="003E2EEE" w:rsidRDefault="0056473C" w:rsidP="0056473C">
            <w:pPr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 xml:space="preserve">7)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12x+3x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-7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1718" w:type="dxa"/>
          </w:tcPr>
          <w:p w14:paraId="0C782A78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  <w:p w14:paraId="79020167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5CFCB504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18" w:type="dxa"/>
          </w:tcPr>
          <w:p w14:paraId="65B94A2B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105F4D28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</w:tr>
      <w:tr w:rsidR="0056473C" w:rsidRPr="003E2EEE" w14:paraId="68604085" w14:textId="77777777" w:rsidTr="0056473C">
        <w:tc>
          <w:tcPr>
            <w:tcW w:w="2538" w:type="dxa"/>
          </w:tcPr>
          <w:p w14:paraId="64825445" w14:textId="77777777" w:rsidR="0056473C" w:rsidRPr="003E2EEE" w:rsidRDefault="0056473C" w:rsidP="0056473C">
            <w:pPr>
              <w:rPr>
                <w:sz w:val="28"/>
                <w:szCs w:val="28"/>
              </w:rPr>
            </w:pPr>
            <w:r w:rsidRPr="003E2EEE">
              <w:rPr>
                <w:sz w:val="28"/>
                <w:szCs w:val="28"/>
              </w:rPr>
              <w:t>8) 5x</w:t>
            </w:r>
            <w:r w:rsidRPr="003E2EEE">
              <w:rPr>
                <w:sz w:val="28"/>
                <w:szCs w:val="28"/>
                <w:vertAlign w:val="superscript"/>
              </w:rPr>
              <w:t xml:space="preserve">2 </w:t>
            </w:r>
            <w:r w:rsidRPr="003E2EEE">
              <w:rPr>
                <w:sz w:val="28"/>
                <w:szCs w:val="28"/>
              </w:rPr>
              <w:t>+ 9</w:t>
            </w:r>
          </w:p>
          <w:p w14:paraId="76E7D4AC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18" w:type="dxa"/>
          </w:tcPr>
          <w:p w14:paraId="36D6C31F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680840D2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718" w:type="dxa"/>
          </w:tcPr>
          <w:p w14:paraId="1FAB99D9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1539E058" w14:textId="77777777" w:rsidR="0056473C" w:rsidRPr="003E2EEE" w:rsidRDefault="0056473C" w:rsidP="0056473C">
            <w:pPr>
              <w:rPr>
                <w:sz w:val="28"/>
                <w:szCs w:val="28"/>
              </w:rPr>
            </w:pPr>
          </w:p>
        </w:tc>
      </w:tr>
    </w:tbl>
    <w:p w14:paraId="4F982321" w14:textId="77777777" w:rsidR="0056473C" w:rsidRPr="003E2EEE" w:rsidRDefault="0056473C" w:rsidP="0056473C">
      <w:pPr>
        <w:rPr>
          <w:sz w:val="28"/>
          <w:szCs w:val="28"/>
        </w:rPr>
      </w:pPr>
    </w:p>
    <w:p w14:paraId="1A8889A6" w14:textId="77777777" w:rsidR="0056473C" w:rsidRPr="003E2EEE" w:rsidRDefault="0056473C" w:rsidP="0056473C">
      <w:pPr>
        <w:rPr>
          <w:sz w:val="28"/>
          <w:szCs w:val="28"/>
        </w:rPr>
      </w:pPr>
    </w:p>
    <w:p w14:paraId="031564EC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II.  </w:t>
      </w:r>
      <w:r w:rsidRPr="003E2EEE">
        <w:rPr>
          <w:sz w:val="28"/>
          <w:szCs w:val="28"/>
          <w:u w:val="single"/>
        </w:rPr>
        <w:t>Adding, Subtracting &amp; Multiplying Polynomials</w:t>
      </w:r>
    </w:p>
    <w:p w14:paraId="66CD6D60" w14:textId="77777777" w:rsidR="0056473C" w:rsidRPr="003E2EEE" w:rsidRDefault="0056473C" w:rsidP="0056473C">
      <w:pPr>
        <w:rPr>
          <w:b/>
          <w:sz w:val="28"/>
          <w:szCs w:val="28"/>
          <w:u w:val="single"/>
        </w:rPr>
      </w:pPr>
      <w:r w:rsidRPr="003E2EEE">
        <w:rPr>
          <w:b/>
          <w:sz w:val="28"/>
          <w:szCs w:val="28"/>
          <w:u w:val="single"/>
        </w:rPr>
        <w:t>Simplify:</w:t>
      </w:r>
      <w:r w:rsidRPr="003E2EEE">
        <w:rPr>
          <w:b/>
          <w:sz w:val="28"/>
          <w:szCs w:val="28"/>
        </w:rPr>
        <w:t xml:space="preserve"> </w:t>
      </w:r>
    </w:p>
    <w:p w14:paraId="71E9EC31" w14:textId="77777777" w:rsidR="0056473C" w:rsidRPr="003E2EEE" w:rsidRDefault="0056473C" w:rsidP="0056473C">
      <w:pPr>
        <w:rPr>
          <w:sz w:val="28"/>
          <w:szCs w:val="28"/>
        </w:rPr>
      </w:pPr>
    </w:p>
    <w:p w14:paraId="36170F5C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9)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+3x-8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14:paraId="2DB50421" w14:textId="77777777" w:rsidR="0056473C" w:rsidRPr="003E2EEE" w:rsidRDefault="0056473C" w:rsidP="0056473C">
      <w:pPr>
        <w:rPr>
          <w:sz w:val="28"/>
          <w:szCs w:val="28"/>
        </w:rPr>
      </w:pPr>
    </w:p>
    <w:p w14:paraId="146C3950" w14:textId="77777777" w:rsidR="0056473C" w:rsidRPr="003E2EEE" w:rsidRDefault="0056473C" w:rsidP="0056473C">
      <w:pPr>
        <w:rPr>
          <w:sz w:val="28"/>
          <w:szCs w:val="28"/>
        </w:rPr>
      </w:pPr>
    </w:p>
    <w:p w14:paraId="16DF64F1" w14:textId="77777777" w:rsidR="0056473C" w:rsidRPr="003E2EEE" w:rsidRDefault="0056473C" w:rsidP="0056473C">
      <w:pPr>
        <w:rPr>
          <w:sz w:val="28"/>
          <w:szCs w:val="28"/>
        </w:rPr>
      </w:pPr>
    </w:p>
    <w:p w14:paraId="133031D8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10)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+8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18+5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y-2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14:paraId="3AF4D91A" w14:textId="77777777" w:rsidR="0056473C" w:rsidRPr="003E2EEE" w:rsidRDefault="0056473C" w:rsidP="0056473C">
      <w:pPr>
        <w:rPr>
          <w:sz w:val="28"/>
          <w:szCs w:val="28"/>
        </w:rPr>
      </w:pPr>
    </w:p>
    <w:p w14:paraId="5E3985AC" w14:textId="77777777" w:rsidR="0056473C" w:rsidRPr="003E2EEE" w:rsidRDefault="0056473C" w:rsidP="0056473C">
      <w:pPr>
        <w:rPr>
          <w:sz w:val="28"/>
          <w:szCs w:val="28"/>
        </w:rPr>
      </w:pPr>
    </w:p>
    <w:p w14:paraId="5FC9FF69" w14:textId="77777777" w:rsidR="0056473C" w:rsidRPr="003E2EEE" w:rsidRDefault="0056473C" w:rsidP="0056473C">
      <w:pPr>
        <w:rPr>
          <w:sz w:val="28"/>
          <w:szCs w:val="28"/>
        </w:rPr>
      </w:pPr>
    </w:p>
    <w:p w14:paraId="63583682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11)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4y-6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+6y-2</m:t>
            </m:r>
          </m:e>
        </m:d>
        <m:r>
          <w:rPr>
            <w:rFonts w:ascii="Cambria Math" w:hAnsi="Cambria Math"/>
            <w:sz w:val="28"/>
            <w:szCs w:val="28"/>
          </w:rPr>
          <m:t>-3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+6y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14:paraId="4A30117C" w14:textId="77777777" w:rsidR="0056473C" w:rsidRPr="003E2EEE" w:rsidRDefault="0056473C" w:rsidP="0056473C">
      <w:pPr>
        <w:rPr>
          <w:sz w:val="28"/>
          <w:szCs w:val="28"/>
        </w:rPr>
      </w:pPr>
    </w:p>
    <w:p w14:paraId="311BB058" w14:textId="77777777" w:rsidR="0056473C" w:rsidRPr="003E2EEE" w:rsidRDefault="0056473C" w:rsidP="0056473C">
      <w:pPr>
        <w:rPr>
          <w:sz w:val="28"/>
          <w:szCs w:val="28"/>
        </w:rPr>
      </w:pPr>
    </w:p>
    <w:p w14:paraId="0E48E1D6" w14:textId="77777777" w:rsidR="0056473C" w:rsidRPr="003E2EEE" w:rsidRDefault="0056473C" w:rsidP="0056473C">
      <w:pPr>
        <w:rPr>
          <w:sz w:val="28"/>
          <w:szCs w:val="28"/>
        </w:rPr>
      </w:pPr>
    </w:p>
    <w:p w14:paraId="1D0C7542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12)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6x+4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-7x+7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-14x+5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14:paraId="01FB2665" w14:textId="77777777" w:rsidR="0056473C" w:rsidRPr="003E2EEE" w:rsidRDefault="0056473C" w:rsidP="0056473C">
      <w:pPr>
        <w:rPr>
          <w:sz w:val="28"/>
          <w:szCs w:val="28"/>
        </w:rPr>
      </w:pPr>
    </w:p>
    <w:p w14:paraId="1AFC93C3" w14:textId="77777777" w:rsidR="0056473C" w:rsidRPr="003E2EEE" w:rsidRDefault="0056473C" w:rsidP="0056473C">
      <w:pPr>
        <w:rPr>
          <w:sz w:val="28"/>
          <w:szCs w:val="28"/>
        </w:rPr>
      </w:pPr>
    </w:p>
    <w:p w14:paraId="66BD539E" w14:textId="77777777" w:rsidR="0056473C" w:rsidRPr="003E2EEE" w:rsidRDefault="0056473C" w:rsidP="0056473C">
      <w:pPr>
        <w:rPr>
          <w:sz w:val="28"/>
          <w:szCs w:val="28"/>
        </w:rPr>
      </w:pPr>
    </w:p>
    <w:p w14:paraId="083DB296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13) </w:t>
      </w:r>
      <m:oMath>
        <m:r>
          <w:rPr>
            <w:rFonts w:ascii="Cambria Math" w:hAnsi="Cambria Math"/>
            <w:sz w:val="28"/>
            <w:szCs w:val="28"/>
          </w:rPr>
          <m:t>7a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b+7ab-10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14:paraId="41F8E455" w14:textId="77777777" w:rsidR="0056473C" w:rsidRPr="003E2EEE" w:rsidRDefault="0056473C" w:rsidP="0056473C">
      <w:pPr>
        <w:rPr>
          <w:sz w:val="28"/>
          <w:szCs w:val="28"/>
        </w:rPr>
      </w:pPr>
    </w:p>
    <w:p w14:paraId="045C616E" w14:textId="77777777" w:rsidR="0056473C" w:rsidRPr="003E2EEE" w:rsidRDefault="0056473C" w:rsidP="0056473C">
      <w:pPr>
        <w:rPr>
          <w:sz w:val="28"/>
          <w:szCs w:val="28"/>
        </w:rPr>
      </w:pPr>
    </w:p>
    <w:p w14:paraId="6712768D" w14:textId="77777777" w:rsidR="0056473C" w:rsidRPr="003E2EEE" w:rsidRDefault="0056473C" w:rsidP="0056473C">
      <w:pPr>
        <w:rPr>
          <w:sz w:val="28"/>
          <w:szCs w:val="28"/>
        </w:rPr>
      </w:pPr>
    </w:p>
    <w:p w14:paraId="4A5AE4E6" w14:textId="77777777" w:rsidR="0056473C" w:rsidRPr="003E2EEE" w:rsidRDefault="0056473C" w:rsidP="0056473C">
      <w:pPr>
        <w:rPr>
          <w:sz w:val="28"/>
          <w:szCs w:val="28"/>
        </w:rPr>
      </w:pPr>
    </w:p>
    <w:p w14:paraId="1C0C380E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14)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7y+4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7y-4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14:paraId="1BCF252A" w14:textId="77777777" w:rsidR="0056473C" w:rsidRPr="003E2EEE" w:rsidRDefault="0056473C" w:rsidP="0056473C">
      <w:pPr>
        <w:rPr>
          <w:sz w:val="28"/>
          <w:szCs w:val="28"/>
        </w:rPr>
      </w:pPr>
    </w:p>
    <w:p w14:paraId="74D178F2" w14:textId="77777777" w:rsidR="0056473C" w:rsidRPr="003E2EEE" w:rsidRDefault="0056473C" w:rsidP="0056473C">
      <w:pPr>
        <w:rPr>
          <w:sz w:val="28"/>
          <w:szCs w:val="28"/>
        </w:rPr>
      </w:pPr>
    </w:p>
    <w:p w14:paraId="2319E110" w14:textId="77777777" w:rsidR="0056473C" w:rsidRPr="003E2EEE" w:rsidRDefault="0056473C" w:rsidP="0056473C">
      <w:pPr>
        <w:rPr>
          <w:sz w:val="28"/>
          <w:szCs w:val="28"/>
        </w:rPr>
      </w:pPr>
    </w:p>
    <w:p w14:paraId="32DBF41C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15)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3B30B315" w14:textId="77777777" w:rsidR="0056473C" w:rsidRPr="003E2EEE" w:rsidRDefault="0056473C" w:rsidP="0056473C">
      <w:pPr>
        <w:rPr>
          <w:sz w:val="28"/>
          <w:szCs w:val="28"/>
        </w:rPr>
      </w:pPr>
    </w:p>
    <w:p w14:paraId="56530F75" w14:textId="77777777" w:rsidR="0056473C" w:rsidRPr="003E2EEE" w:rsidRDefault="0056473C" w:rsidP="0056473C">
      <w:pPr>
        <w:rPr>
          <w:sz w:val="28"/>
          <w:szCs w:val="28"/>
        </w:rPr>
      </w:pPr>
    </w:p>
    <w:p w14:paraId="4B84EBBF" w14:textId="77777777" w:rsidR="0056473C" w:rsidRPr="003E2EEE" w:rsidRDefault="0056473C" w:rsidP="0056473C">
      <w:pPr>
        <w:rPr>
          <w:sz w:val="28"/>
          <w:szCs w:val="28"/>
        </w:rPr>
      </w:pPr>
    </w:p>
    <w:p w14:paraId="4554DBF9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16)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y+2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+2y+3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14:paraId="6387B446" w14:textId="77777777" w:rsidR="0056473C" w:rsidRPr="003E2EEE" w:rsidRDefault="0056473C" w:rsidP="0056473C">
      <w:pPr>
        <w:rPr>
          <w:sz w:val="28"/>
          <w:szCs w:val="28"/>
        </w:rPr>
      </w:pPr>
    </w:p>
    <w:p w14:paraId="681BD2F2" w14:textId="77777777" w:rsidR="0056473C" w:rsidRPr="003E2EEE" w:rsidRDefault="0056473C" w:rsidP="0056473C">
      <w:pPr>
        <w:rPr>
          <w:sz w:val="28"/>
          <w:szCs w:val="28"/>
        </w:rPr>
      </w:pPr>
    </w:p>
    <w:p w14:paraId="0E786EE0" w14:textId="77777777" w:rsidR="0056473C" w:rsidRPr="003E2EEE" w:rsidRDefault="0056473C" w:rsidP="0056473C">
      <w:pPr>
        <w:rPr>
          <w:sz w:val="28"/>
          <w:szCs w:val="28"/>
        </w:rPr>
      </w:pPr>
    </w:p>
    <w:p w14:paraId="3D423C80" w14:textId="77777777" w:rsidR="0056473C" w:rsidRPr="003E2EEE" w:rsidRDefault="0056473C" w:rsidP="0056473C">
      <w:pPr>
        <w:rPr>
          <w:sz w:val="28"/>
          <w:szCs w:val="28"/>
        </w:rPr>
      </w:pPr>
    </w:p>
    <w:p w14:paraId="3117CC06" w14:textId="77777777" w:rsidR="0056473C" w:rsidRPr="003E2EEE" w:rsidRDefault="0056473C" w:rsidP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17)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+3x-1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14:paraId="78FACDA1" w14:textId="77777777" w:rsidR="0056473C" w:rsidRPr="003E2EEE" w:rsidRDefault="0056473C">
      <w:pPr>
        <w:rPr>
          <w:sz w:val="28"/>
          <w:szCs w:val="28"/>
        </w:rPr>
      </w:pPr>
    </w:p>
    <w:p w14:paraId="48AF9652" w14:textId="77777777" w:rsidR="0056473C" w:rsidRPr="003E2EEE" w:rsidRDefault="0056473C">
      <w:pPr>
        <w:rPr>
          <w:sz w:val="28"/>
          <w:szCs w:val="28"/>
        </w:rPr>
      </w:pPr>
    </w:p>
    <w:p w14:paraId="132692F2" w14:textId="77777777" w:rsidR="0056473C" w:rsidRPr="003E2EEE" w:rsidRDefault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III. </w:t>
      </w:r>
      <w:r w:rsidRPr="003E2EEE">
        <w:rPr>
          <w:sz w:val="28"/>
          <w:szCs w:val="28"/>
          <w:u w:val="single"/>
        </w:rPr>
        <w:t>Use all methods of factoring to factor over the integers completely.</w:t>
      </w:r>
    </w:p>
    <w:p w14:paraId="49E00882" w14:textId="77777777" w:rsidR="0056473C" w:rsidRPr="003E2EEE" w:rsidRDefault="0056473C">
      <w:pPr>
        <w:rPr>
          <w:sz w:val="28"/>
          <w:szCs w:val="28"/>
        </w:rPr>
      </w:pPr>
    </w:p>
    <w:p w14:paraId="32B33EB7" w14:textId="77777777" w:rsidR="0056473C" w:rsidRPr="003E2EEE" w:rsidRDefault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18) </w:t>
      </w:r>
      <w:r w:rsidRPr="003E2EEE">
        <w:rPr>
          <w:position w:val="-6"/>
          <w:sz w:val="28"/>
          <w:szCs w:val="28"/>
        </w:rPr>
        <w:object w:dxaOrig="1300" w:dyaOrig="320" w14:anchorId="55A6437B">
          <v:shape id="_x0000_i1026" type="#_x0000_t75" style="width:64.7pt;height:15.75pt" o:ole="">
            <v:imagedata r:id="rId7" o:title=""/>
          </v:shape>
          <o:OLEObject Type="Embed" ProgID="Equation.DSMT4" ShapeID="_x0000_i1026" DrawAspect="Content" ObjectID="_1472968453" r:id="rId8"/>
        </w:object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  <w:t xml:space="preserve">19) </w:t>
      </w:r>
      <w:r w:rsidRPr="003E2EEE">
        <w:rPr>
          <w:position w:val="-6"/>
          <w:sz w:val="28"/>
          <w:szCs w:val="28"/>
        </w:rPr>
        <w:object w:dxaOrig="740" w:dyaOrig="320" w14:anchorId="66779747">
          <v:shape id="_x0000_i1027" type="#_x0000_t75" style="width:37.15pt;height:15.75pt" o:ole="">
            <v:imagedata r:id="rId9" o:title=""/>
          </v:shape>
          <o:OLEObject Type="Embed" ProgID="Equation.DSMT4" ShapeID="_x0000_i1027" DrawAspect="Content" ObjectID="_1472968454" r:id="rId10"/>
        </w:object>
      </w:r>
    </w:p>
    <w:p w14:paraId="2179C401" w14:textId="77777777" w:rsidR="0056473C" w:rsidRPr="003E2EEE" w:rsidRDefault="0056473C">
      <w:pPr>
        <w:rPr>
          <w:sz w:val="28"/>
          <w:szCs w:val="28"/>
        </w:rPr>
      </w:pPr>
    </w:p>
    <w:p w14:paraId="576125D1" w14:textId="77777777" w:rsidR="0056473C" w:rsidRPr="003E2EEE" w:rsidRDefault="0056473C">
      <w:pPr>
        <w:rPr>
          <w:sz w:val="28"/>
          <w:szCs w:val="28"/>
        </w:rPr>
      </w:pPr>
    </w:p>
    <w:p w14:paraId="44F49965" w14:textId="77777777" w:rsidR="0056473C" w:rsidRPr="003E2EEE" w:rsidRDefault="0056473C">
      <w:pPr>
        <w:rPr>
          <w:sz w:val="28"/>
          <w:szCs w:val="28"/>
        </w:rPr>
      </w:pPr>
    </w:p>
    <w:p w14:paraId="76AD82B1" w14:textId="77777777" w:rsidR="0056473C" w:rsidRPr="003E2EEE" w:rsidRDefault="0056473C">
      <w:pPr>
        <w:rPr>
          <w:sz w:val="28"/>
          <w:szCs w:val="28"/>
        </w:rPr>
      </w:pPr>
    </w:p>
    <w:p w14:paraId="797BB9AE" w14:textId="77777777" w:rsidR="0056473C" w:rsidRPr="003E2EEE" w:rsidRDefault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20) </w:t>
      </w:r>
      <w:r w:rsidRPr="003E2EEE">
        <w:rPr>
          <w:position w:val="-10"/>
          <w:sz w:val="28"/>
          <w:szCs w:val="28"/>
        </w:rPr>
        <w:object w:dxaOrig="1640" w:dyaOrig="360" w14:anchorId="14F37795">
          <v:shape id="_x0000_i1028" type="#_x0000_t75" style="width:82.15pt;height:18pt" o:ole="">
            <v:imagedata r:id="rId11" o:title=""/>
          </v:shape>
          <o:OLEObject Type="Embed" ProgID="Equation.DSMT4" ShapeID="_x0000_i1028" DrawAspect="Content" ObjectID="_1472968455" r:id="rId12"/>
        </w:object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  <w:t xml:space="preserve">21) </w:t>
      </w:r>
      <w:r w:rsidRPr="003E2EEE">
        <w:rPr>
          <w:position w:val="-10"/>
          <w:sz w:val="28"/>
          <w:szCs w:val="28"/>
        </w:rPr>
        <w:object w:dxaOrig="1060" w:dyaOrig="360" w14:anchorId="5B3F3B1C">
          <v:shape id="_x0000_i1029" type="#_x0000_t75" style="width:52.9pt;height:18pt" o:ole="">
            <v:imagedata r:id="rId13" o:title=""/>
          </v:shape>
          <o:OLEObject Type="Embed" ProgID="Equation.DSMT4" ShapeID="_x0000_i1029" DrawAspect="Content" ObjectID="_1472968456" r:id="rId14"/>
        </w:object>
      </w:r>
    </w:p>
    <w:p w14:paraId="1A8F524E" w14:textId="77777777" w:rsidR="0056473C" w:rsidRPr="003E2EEE" w:rsidRDefault="0056473C">
      <w:pPr>
        <w:rPr>
          <w:sz w:val="28"/>
          <w:szCs w:val="28"/>
        </w:rPr>
      </w:pPr>
    </w:p>
    <w:p w14:paraId="07554B30" w14:textId="77777777" w:rsidR="0056473C" w:rsidRPr="003E2EEE" w:rsidRDefault="0056473C">
      <w:pPr>
        <w:rPr>
          <w:sz w:val="28"/>
          <w:szCs w:val="28"/>
        </w:rPr>
      </w:pPr>
    </w:p>
    <w:p w14:paraId="6E322389" w14:textId="77777777" w:rsidR="0056473C" w:rsidRPr="003E2EEE" w:rsidRDefault="0056473C">
      <w:pPr>
        <w:rPr>
          <w:sz w:val="28"/>
          <w:szCs w:val="28"/>
        </w:rPr>
      </w:pPr>
    </w:p>
    <w:p w14:paraId="148A3A54" w14:textId="77777777" w:rsidR="0056473C" w:rsidRPr="003E2EEE" w:rsidRDefault="0056473C">
      <w:pPr>
        <w:rPr>
          <w:sz w:val="28"/>
          <w:szCs w:val="28"/>
        </w:rPr>
      </w:pPr>
    </w:p>
    <w:p w14:paraId="15EC703A" w14:textId="2F05031B" w:rsidR="0056473C" w:rsidRPr="003E2EEE" w:rsidRDefault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22) </w:t>
      </w:r>
      <w:r w:rsidRPr="003E2EEE">
        <w:rPr>
          <w:position w:val="-6"/>
          <w:sz w:val="28"/>
          <w:szCs w:val="28"/>
        </w:rPr>
        <w:object w:dxaOrig="1660" w:dyaOrig="320" w14:anchorId="23CB92EA">
          <v:shape id="_x0000_i1030" type="#_x0000_t75" style="width:82.7pt;height:15.75pt" o:ole="">
            <v:imagedata r:id="rId15" o:title=""/>
          </v:shape>
          <o:OLEObject Type="Embed" ProgID="Equation.DSMT4" ShapeID="_x0000_i1030" DrawAspect="Content" ObjectID="_1472968457" r:id="rId16"/>
        </w:object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="00D5072B">
        <w:rPr>
          <w:sz w:val="28"/>
          <w:szCs w:val="28"/>
        </w:rPr>
        <w:tab/>
      </w:r>
      <w:r w:rsidRPr="003E2EEE">
        <w:rPr>
          <w:sz w:val="28"/>
          <w:szCs w:val="28"/>
        </w:rPr>
        <w:t xml:space="preserve">23) </w:t>
      </w:r>
      <w:r w:rsidRPr="003E2EEE">
        <w:rPr>
          <w:position w:val="-6"/>
          <w:sz w:val="28"/>
          <w:szCs w:val="28"/>
        </w:rPr>
        <w:object w:dxaOrig="1200" w:dyaOrig="320" w14:anchorId="53CFEA81">
          <v:shape id="_x0000_i1031" type="#_x0000_t75" style="width:60.2pt;height:15.75pt" o:ole="">
            <v:imagedata r:id="rId17" o:title=""/>
          </v:shape>
          <o:OLEObject Type="Embed" ProgID="Equation.DSMT4" ShapeID="_x0000_i1031" DrawAspect="Content" ObjectID="_1472968458" r:id="rId18"/>
        </w:object>
      </w:r>
    </w:p>
    <w:p w14:paraId="2A9A0E07" w14:textId="77777777" w:rsidR="0056473C" w:rsidRPr="003E2EEE" w:rsidRDefault="0056473C">
      <w:pPr>
        <w:rPr>
          <w:sz w:val="28"/>
          <w:szCs w:val="28"/>
        </w:rPr>
      </w:pPr>
    </w:p>
    <w:p w14:paraId="7318FBC8" w14:textId="77777777" w:rsidR="0056473C" w:rsidRPr="003E2EEE" w:rsidRDefault="0056473C">
      <w:pPr>
        <w:rPr>
          <w:sz w:val="28"/>
          <w:szCs w:val="28"/>
        </w:rPr>
      </w:pPr>
    </w:p>
    <w:p w14:paraId="20800E4F" w14:textId="77777777" w:rsidR="0056473C" w:rsidRPr="003E2EEE" w:rsidRDefault="0056473C">
      <w:pPr>
        <w:rPr>
          <w:sz w:val="28"/>
          <w:szCs w:val="28"/>
        </w:rPr>
      </w:pPr>
    </w:p>
    <w:p w14:paraId="6BB1C0D7" w14:textId="77777777" w:rsidR="0056473C" w:rsidRPr="003E2EEE" w:rsidRDefault="0056473C">
      <w:pPr>
        <w:rPr>
          <w:sz w:val="28"/>
          <w:szCs w:val="28"/>
        </w:rPr>
      </w:pPr>
    </w:p>
    <w:p w14:paraId="1D3FF7A3" w14:textId="77777777" w:rsidR="0056473C" w:rsidRPr="003E2EEE" w:rsidRDefault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24) </w:t>
      </w:r>
      <w:r w:rsidRPr="003E2EEE">
        <w:rPr>
          <w:position w:val="-6"/>
          <w:sz w:val="28"/>
          <w:szCs w:val="28"/>
        </w:rPr>
        <w:object w:dxaOrig="1500" w:dyaOrig="320" w14:anchorId="6A644C59">
          <v:shape id="_x0000_i1032" type="#_x0000_t75" style="width:75.4pt;height:15.75pt" o:ole="">
            <v:imagedata r:id="rId19" o:title=""/>
          </v:shape>
          <o:OLEObject Type="Embed" ProgID="Equation.DSMT4" ShapeID="_x0000_i1032" DrawAspect="Content" ObjectID="_1472968459" r:id="rId20"/>
        </w:object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  <w:t xml:space="preserve">25) </w:t>
      </w:r>
      <w:r w:rsidRPr="003E2EEE">
        <w:rPr>
          <w:position w:val="-10"/>
          <w:sz w:val="28"/>
          <w:szCs w:val="28"/>
        </w:rPr>
        <w:object w:dxaOrig="2160" w:dyaOrig="360" w14:anchorId="24D1EB58">
          <v:shape id="_x0000_i1033" type="#_x0000_t75" style="width:108pt;height:18pt" o:ole="">
            <v:imagedata r:id="rId21" o:title=""/>
          </v:shape>
          <o:OLEObject Type="Embed" ProgID="Equation.DSMT4" ShapeID="_x0000_i1033" DrawAspect="Content" ObjectID="_1472968460" r:id="rId22"/>
        </w:object>
      </w:r>
    </w:p>
    <w:p w14:paraId="3A0BE1AF" w14:textId="77777777" w:rsidR="0056473C" w:rsidRPr="003E2EEE" w:rsidRDefault="0056473C">
      <w:pPr>
        <w:rPr>
          <w:sz w:val="28"/>
          <w:szCs w:val="28"/>
        </w:rPr>
      </w:pPr>
    </w:p>
    <w:p w14:paraId="74DDDCA0" w14:textId="77777777" w:rsidR="0056473C" w:rsidRPr="003E2EEE" w:rsidRDefault="0056473C">
      <w:pPr>
        <w:rPr>
          <w:sz w:val="28"/>
          <w:szCs w:val="28"/>
        </w:rPr>
      </w:pPr>
    </w:p>
    <w:p w14:paraId="7E65CF19" w14:textId="77777777" w:rsidR="0056473C" w:rsidRPr="003E2EEE" w:rsidRDefault="0056473C">
      <w:pPr>
        <w:rPr>
          <w:sz w:val="28"/>
          <w:szCs w:val="28"/>
        </w:rPr>
      </w:pPr>
    </w:p>
    <w:p w14:paraId="22C6DE5B" w14:textId="77777777" w:rsidR="0056473C" w:rsidRPr="003E2EEE" w:rsidRDefault="0056473C">
      <w:pPr>
        <w:rPr>
          <w:sz w:val="28"/>
          <w:szCs w:val="28"/>
        </w:rPr>
      </w:pPr>
    </w:p>
    <w:p w14:paraId="424D0EAB" w14:textId="77777777" w:rsidR="0056473C" w:rsidRPr="003E2EEE" w:rsidRDefault="0056473C">
      <w:pPr>
        <w:rPr>
          <w:sz w:val="28"/>
          <w:szCs w:val="28"/>
        </w:rPr>
      </w:pPr>
    </w:p>
    <w:p w14:paraId="21388626" w14:textId="77777777" w:rsidR="0056473C" w:rsidRPr="003E2EEE" w:rsidRDefault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26) </w:t>
      </w:r>
      <w:r w:rsidRPr="003E2EEE">
        <w:rPr>
          <w:position w:val="-6"/>
          <w:sz w:val="28"/>
          <w:szCs w:val="28"/>
        </w:rPr>
        <w:object w:dxaOrig="1320" w:dyaOrig="320" w14:anchorId="243E4FDC">
          <v:shape id="_x0000_i1034" type="#_x0000_t75" style="width:66.4pt;height:15.75pt" o:ole="">
            <v:imagedata r:id="rId23" o:title=""/>
          </v:shape>
          <o:OLEObject Type="Embed" ProgID="Equation.DSMT4" ShapeID="_x0000_i1034" DrawAspect="Content" ObjectID="_1472968461" r:id="rId24"/>
        </w:object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  <w:t xml:space="preserve">27) </w:t>
      </w:r>
      <w:r w:rsidRPr="003E2EEE">
        <w:rPr>
          <w:position w:val="-6"/>
          <w:sz w:val="28"/>
          <w:szCs w:val="28"/>
        </w:rPr>
        <w:object w:dxaOrig="1760" w:dyaOrig="320" w14:anchorId="058A69F1">
          <v:shape id="_x0000_i1035" type="#_x0000_t75" style="width:87.75pt;height:15.75pt" o:ole="">
            <v:imagedata r:id="rId25" o:title=""/>
          </v:shape>
          <o:OLEObject Type="Embed" ProgID="Equation.DSMT4" ShapeID="_x0000_i1035" DrawAspect="Content" ObjectID="_1472968462" r:id="rId26"/>
        </w:object>
      </w:r>
    </w:p>
    <w:p w14:paraId="107F12FC" w14:textId="77777777" w:rsidR="0056473C" w:rsidRPr="003E2EEE" w:rsidRDefault="0056473C">
      <w:pPr>
        <w:rPr>
          <w:sz w:val="28"/>
          <w:szCs w:val="28"/>
        </w:rPr>
      </w:pPr>
    </w:p>
    <w:p w14:paraId="76080358" w14:textId="77777777" w:rsidR="0056473C" w:rsidRPr="003E2EEE" w:rsidRDefault="0056473C">
      <w:pPr>
        <w:rPr>
          <w:sz w:val="28"/>
          <w:szCs w:val="28"/>
        </w:rPr>
      </w:pPr>
    </w:p>
    <w:p w14:paraId="2C7530D8" w14:textId="77777777" w:rsidR="0056473C" w:rsidRPr="003E2EEE" w:rsidRDefault="0056473C">
      <w:pPr>
        <w:rPr>
          <w:sz w:val="28"/>
          <w:szCs w:val="28"/>
        </w:rPr>
      </w:pPr>
    </w:p>
    <w:p w14:paraId="26DF9B46" w14:textId="77777777" w:rsidR="0056473C" w:rsidRPr="003E2EEE" w:rsidRDefault="0056473C">
      <w:pPr>
        <w:rPr>
          <w:sz w:val="28"/>
          <w:szCs w:val="28"/>
        </w:rPr>
      </w:pPr>
    </w:p>
    <w:p w14:paraId="6B5486DF" w14:textId="77777777" w:rsidR="0056473C" w:rsidRPr="003E2EEE" w:rsidRDefault="0056473C">
      <w:pPr>
        <w:rPr>
          <w:sz w:val="28"/>
          <w:szCs w:val="28"/>
        </w:rPr>
      </w:pPr>
    </w:p>
    <w:p w14:paraId="24C70CEE" w14:textId="77777777" w:rsidR="0056473C" w:rsidRPr="003E2EEE" w:rsidRDefault="0056473C">
      <w:pPr>
        <w:rPr>
          <w:sz w:val="28"/>
          <w:szCs w:val="28"/>
        </w:rPr>
      </w:pPr>
      <w:r w:rsidRPr="003E2EEE">
        <w:rPr>
          <w:sz w:val="28"/>
          <w:szCs w:val="28"/>
        </w:rPr>
        <w:t>28)</w:t>
      </w:r>
      <w:r w:rsidRPr="003E2EEE">
        <w:rPr>
          <w:position w:val="-6"/>
          <w:sz w:val="28"/>
          <w:szCs w:val="28"/>
        </w:rPr>
        <w:object w:dxaOrig="2180" w:dyaOrig="360" w14:anchorId="2A0EECD0">
          <v:shape id="_x0000_i1036" type="#_x0000_t75" style="width:109.15pt;height:18pt" o:ole="">
            <v:imagedata r:id="rId27" o:title=""/>
          </v:shape>
          <o:OLEObject Type="Embed" ProgID="Equation.DSMT4" ShapeID="_x0000_i1036" DrawAspect="Content" ObjectID="_1472968463" r:id="rId28"/>
        </w:object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  <w:t xml:space="preserve">29) </w:t>
      </w:r>
      <w:r w:rsidRPr="003E2EEE">
        <w:rPr>
          <w:position w:val="-6"/>
          <w:sz w:val="28"/>
          <w:szCs w:val="28"/>
        </w:rPr>
        <w:object w:dxaOrig="1240" w:dyaOrig="320" w14:anchorId="199FAC20">
          <v:shape id="_x0000_i1037" type="#_x0000_t75" style="width:61.9pt;height:15.75pt" o:ole="">
            <v:imagedata r:id="rId29" o:title=""/>
          </v:shape>
          <o:OLEObject Type="Embed" ProgID="Equation.DSMT4" ShapeID="_x0000_i1037" DrawAspect="Content" ObjectID="_1472968464" r:id="rId30"/>
        </w:object>
      </w:r>
    </w:p>
    <w:p w14:paraId="0347B9F1" w14:textId="77777777" w:rsidR="0056473C" w:rsidRPr="003E2EEE" w:rsidRDefault="0056473C">
      <w:pPr>
        <w:rPr>
          <w:sz w:val="28"/>
          <w:szCs w:val="28"/>
        </w:rPr>
      </w:pPr>
    </w:p>
    <w:p w14:paraId="71B4FDDB" w14:textId="77777777" w:rsidR="0056473C" w:rsidRPr="003E2EEE" w:rsidRDefault="0056473C">
      <w:pPr>
        <w:rPr>
          <w:sz w:val="28"/>
          <w:szCs w:val="28"/>
        </w:rPr>
      </w:pPr>
    </w:p>
    <w:p w14:paraId="477BBA50" w14:textId="77777777" w:rsidR="0056473C" w:rsidRPr="003E2EEE" w:rsidRDefault="0056473C">
      <w:pPr>
        <w:rPr>
          <w:sz w:val="28"/>
          <w:szCs w:val="28"/>
        </w:rPr>
      </w:pPr>
    </w:p>
    <w:p w14:paraId="70A7744A" w14:textId="77777777" w:rsidR="0056473C" w:rsidRPr="003E2EEE" w:rsidRDefault="0056473C">
      <w:pPr>
        <w:rPr>
          <w:sz w:val="28"/>
          <w:szCs w:val="28"/>
        </w:rPr>
      </w:pPr>
    </w:p>
    <w:p w14:paraId="632523EE" w14:textId="77777777" w:rsidR="0056473C" w:rsidRPr="003E2EEE" w:rsidRDefault="0056473C">
      <w:pPr>
        <w:rPr>
          <w:sz w:val="28"/>
          <w:szCs w:val="28"/>
        </w:rPr>
      </w:pPr>
    </w:p>
    <w:p w14:paraId="22E054C7" w14:textId="77777777" w:rsidR="0056473C" w:rsidRPr="003E2EEE" w:rsidRDefault="0056473C">
      <w:pPr>
        <w:rPr>
          <w:sz w:val="28"/>
          <w:szCs w:val="28"/>
        </w:rPr>
      </w:pPr>
      <w:r w:rsidRPr="003E2EEE">
        <w:rPr>
          <w:sz w:val="28"/>
          <w:szCs w:val="28"/>
        </w:rPr>
        <w:t xml:space="preserve">30) </w:t>
      </w:r>
      <w:r w:rsidRPr="003E2EEE">
        <w:rPr>
          <w:position w:val="-6"/>
          <w:sz w:val="28"/>
          <w:szCs w:val="28"/>
        </w:rPr>
        <w:object w:dxaOrig="1400" w:dyaOrig="320" w14:anchorId="1D9B02D2">
          <v:shape id="_x0000_i1038" type="#_x0000_t75" style="width:70.3pt;height:15.75pt" o:ole="">
            <v:imagedata r:id="rId31" o:title=""/>
          </v:shape>
          <o:OLEObject Type="Embed" ProgID="Equation.DSMT4" ShapeID="_x0000_i1038" DrawAspect="Content" ObjectID="_1472968465" r:id="rId32"/>
        </w:object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</w:r>
      <w:r w:rsidRPr="003E2EEE">
        <w:rPr>
          <w:sz w:val="28"/>
          <w:szCs w:val="28"/>
        </w:rPr>
        <w:tab/>
        <w:t xml:space="preserve">31) </w:t>
      </w:r>
      <w:r w:rsidRPr="003E2EEE">
        <w:rPr>
          <w:position w:val="-6"/>
          <w:sz w:val="28"/>
          <w:szCs w:val="28"/>
        </w:rPr>
        <w:object w:dxaOrig="859" w:dyaOrig="320" w14:anchorId="5EC7F8CC">
          <v:shape id="_x0000_i1039" type="#_x0000_t75" style="width:43.3pt;height:15.75pt" o:ole="">
            <v:imagedata r:id="rId33" o:title=""/>
          </v:shape>
          <o:OLEObject Type="Embed" ProgID="Equation.DSMT4" ShapeID="_x0000_i1039" DrawAspect="Content" ObjectID="_1472968466" r:id="rId34"/>
        </w:object>
      </w:r>
    </w:p>
    <w:p w14:paraId="13211EAD" w14:textId="77777777" w:rsidR="0056473C" w:rsidRPr="003E2EEE" w:rsidRDefault="0056473C">
      <w:pPr>
        <w:rPr>
          <w:sz w:val="28"/>
          <w:szCs w:val="28"/>
        </w:rPr>
      </w:pPr>
    </w:p>
    <w:p w14:paraId="78A29827" w14:textId="77777777" w:rsidR="0056473C" w:rsidRPr="003E2EEE" w:rsidRDefault="0056473C">
      <w:pPr>
        <w:rPr>
          <w:sz w:val="28"/>
          <w:szCs w:val="28"/>
        </w:rPr>
      </w:pPr>
    </w:p>
    <w:p w14:paraId="10B4110C" w14:textId="77777777" w:rsidR="0056473C" w:rsidRPr="003E2EEE" w:rsidRDefault="0056473C">
      <w:pPr>
        <w:rPr>
          <w:sz w:val="28"/>
          <w:szCs w:val="28"/>
        </w:rPr>
      </w:pPr>
    </w:p>
    <w:sectPr w:rsidR="0056473C" w:rsidRPr="003E2E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3C"/>
    <w:rsid w:val="003E2EEE"/>
    <w:rsid w:val="0056473C"/>
    <w:rsid w:val="00C01BB7"/>
    <w:rsid w:val="00D5072B"/>
    <w:rsid w:val="00D91421"/>
    <w:rsid w:val="00DC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82B7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473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6473C"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EEE"/>
    <w:rPr>
      <w:rFonts w:ascii="Lucida Grande" w:hAnsi="Lucida Grande" w:cs="Lucida Grande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473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6473C"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EEE"/>
    <w:rPr>
      <w:rFonts w:ascii="Lucida Grande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of Factoring</vt:lpstr>
    </vt:vector>
  </TitlesOfParts>
  <Company>Parkland School District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of Factoring</dc:title>
  <dc:creator>staff</dc:creator>
  <cp:lastModifiedBy>test</cp:lastModifiedBy>
  <cp:revision>2</cp:revision>
  <cp:lastPrinted>2013-06-11T18:48:00Z</cp:lastPrinted>
  <dcterms:created xsi:type="dcterms:W3CDTF">2014-09-23T13:07:00Z</dcterms:created>
  <dcterms:modified xsi:type="dcterms:W3CDTF">2014-09-23T13:07:00Z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